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41A2B" w14:textId="77777777" w:rsidR="00034684" w:rsidRDefault="00034684">
      <w:pPr>
        <w:pStyle w:val="NormaleWeb1"/>
        <w:tabs>
          <w:tab w:val="center" w:pos="4819"/>
        </w:tabs>
        <w:spacing w:before="0" w:after="0"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1BACCA80" w14:textId="77777777" w:rsidR="00034684" w:rsidRDefault="00BC17B2" w:rsidP="00DA6DF0">
      <w:pPr>
        <w:pStyle w:val="NormaleWeb1"/>
        <w:tabs>
          <w:tab w:val="center" w:pos="4819"/>
        </w:tabs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Alla Commissione Elettorale</w:t>
      </w:r>
    </w:p>
    <w:p w14:paraId="4EE15309" w14:textId="77777777" w:rsidR="00034684" w:rsidRDefault="00BC17B2" w:rsidP="00DA6DF0">
      <w:pPr>
        <w:pStyle w:val="NormaleWeb1"/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</w:t>
      </w:r>
    </w:p>
    <w:p w14:paraId="353B6580" w14:textId="16DA71C7" w:rsidR="00034684" w:rsidRDefault="00BC17B2" w:rsidP="00DA6DF0">
      <w:pPr>
        <w:pStyle w:val="NormaleWeb1"/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di </w:t>
      </w:r>
      <w:r>
        <w:rPr>
          <w:rFonts w:ascii="Arial" w:hAnsi="Arial" w:cs="Arial"/>
          <w:sz w:val="22"/>
          <w:szCs w:val="22"/>
        </w:rPr>
        <w:t>______________________</w:t>
      </w:r>
      <w:r w:rsidR="00DA6DF0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</w:t>
      </w:r>
    </w:p>
    <w:p w14:paraId="42B1A230" w14:textId="77777777" w:rsidR="00034684" w:rsidRPr="00DA6DF0" w:rsidRDefault="00BC17B2">
      <w:pPr>
        <w:pStyle w:val="NormaleWeb1"/>
        <w:spacing w:before="120" w:after="0" w:line="360" w:lineRule="auto"/>
        <w:ind w:left="1134" w:hanging="1134"/>
        <w:jc w:val="right"/>
        <w:rPr>
          <w:i/>
          <w:iCs/>
        </w:rPr>
      </w:pPr>
      <w:r w:rsidRPr="00DA6DF0">
        <w:rPr>
          <w:rFonts w:ascii="Arial" w:hAnsi="Arial" w:cs="Arial"/>
          <w:b/>
          <w:i/>
          <w:iCs/>
          <w:sz w:val="22"/>
        </w:rPr>
        <w:t>Con preghiera di affissione all’Albo della Scuola</w:t>
      </w:r>
    </w:p>
    <w:p w14:paraId="33A7D83D" w14:textId="77777777" w:rsidR="00034684" w:rsidRDefault="00034684">
      <w:pPr>
        <w:pStyle w:val="NormaleWeb1"/>
        <w:spacing w:before="120" w:after="0" w:line="360" w:lineRule="auto"/>
        <w:ind w:left="1134" w:hanging="1134"/>
        <w:jc w:val="both"/>
        <w:rPr>
          <w:rFonts w:ascii="Arial" w:hAnsi="Arial" w:cs="Arial"/>
          <w:b/>
          <w:sz w:val="20"/>
        </w:rPr>
      </w:pPr>
    </w:p>
    <w:p w14:paraId="491F7CF8" w14:textId="4BF030B9" w:rsidR="00034684" w:rsidRDefault="00BC17B2">
      <w:pPr>
        <w:pStyle w:val="NormaleWeb1"/>
        <w:spacing w:before="120" w:after="0" w:line="360" w:lineRule="auto"/>
        <w:jc w:val="both"/>
      </w:pPr>
      <w:r>
        <w:rPr>
          <w:rFonts w:ascii="Arial" w:hAnsi="Arial" w:cs="Arial"/>
          <w:b/>
          <w:i/>
          <w:szCs w:val="24"/>
        </w:rPr>
        <w:t xml:space="preserve">Lista </w:t>
      </w:r>
      <w:r w:rsidR="00E8797D">
        <w:rPr>
          <w:rFonts w:ascii="Arial" w:hAnsi="Arial" w:cs="Arial"/>
          <w:b/>
          <w:i/>
          <w:iCs/>
          <w:szCs w:val="24"/>
        </w:rPr>
        <w:t>SNALS-CONFSAL</w:t>
      </w:r>
      <w:r w:rsidR="00DA27D5">
        <w:rPr>
          <w:rFonts w:ascii="Arial" w:hAnsi="Arial" w:cs="Arial"/>
          <w:i/>
          <w:iCs/>
          <w:szCs w:val="24"/>
        </w:rPr>
        <w:t xml:space="preserve">, </w:t>
      </w:r>
      <w:r w:rsidR="00DA27D5" w:rsidRPr="00DA27D5">
        <w:t xml:space="preserve"> </w:t>
      </w:r>
      <w:r w:rsidR="00DA27D5" w:rsidRPr="00DA27D5">
        <w:rPr>
          <w:rFonts w:ascii="Arial" w:hAnsi="Arial" w:cs="Arial"/>
          <w:i/>
          <w:iCs/>
          <w:szCs w:val="24"/>
        </w:rPr>
        <w:t>contraddistinta dal motto</w:t>
      </w:r>
      <w:r w:rsidR="00DA27D5" w:rsidRPr="00DA27D5">
        <w:rPr>
          <w:rFonts w:ascii="Arial" w:hAnsi="Arial" w:cs="Arial"/>
          <w:b/>
          <w:i/>
          <w:iCs/>
          <w:szCs w:val="24"/>
        </w:rPr>
        <w:t xml:space="preserve"> “La forza delle tue idee”</w:t>
      </w:r>
      <w:r>
        <w:rPr>
          <w:rFonts w:ascii="Arial" w:hAnsi="Arial" w:cs="Arial"/>
          <w:b/>
          <w:i/>
          <w:iCs/>
          <w:szCs w:val="24"/>
        </w:rPr>
        <w:t xml:space="preserve"> –</w:t>
      </w:r>
      <w:r>
        <w:rPr>
          <w:rFonts w:ascii="Arial" w:hAnsi="Arial" w:cs="Arial"/>
          <w:b/>
          <w:i/>
          <w:szCs w:val="24"/>
        </w:rPr>
        <w:t xml:space="preserve"> Elezioni per il Rinnovo delle RSU (Art. 4, comma 6, ACQN/98, Parte II)</w:t>
      </w:r>
    </w:p>
    <w:p w14:paraId="580A03A5" w14:textId="77777777" w:rsidR="00034684" w:rsidRDefault="00034684">
      <w:pPr>
        <w:pStyle w:val="NormaleWeb1"/>
        <w:spacing w:before="0" w:after="0" w:line="360" w:lineRule="auto"/>
        <w:rPr>
          <w:rFonts w:ascii="Arial" w:hAnsi="Arial" w:cs="Arial"/>
          <w:b/>
          <w:i/>
          <w:iCs/>
          <w:szCs w:val="24"/>
        </w:rPr>
      </w:pPr>
    </w:p>
    <w:p w14:paraId="133AAAB5" w14:textId="77777777" w:rsidR="00034684" w:rsidRDefault="00BC17B2">
      <w:pPr>
        <w:pStyle w:val="NormaleWeb1"/>
        <w:spacing w:before="0" w:after="0" w:line="36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i/>
          <w:iCs/>
          <w:szCs w:val="24"/>
        </w:rPr>
        <w:t>CANDIDATI</w:t>
      </w:r>
    </w:p>
    <w:tbl>
      <w:tblPr>
        <w:tblW w:w="9637" w:type="dxa"/>
        <w:tblInd w:w="4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42" w:type="dxa"/>
          <w:right w:w="75" w:type="dxa"/>
        </w:tblCellMar>
        <w:tblLook w:val="0000" w:firstRow="0" w:lastRow="0" w:firstColumn="0" w:lastColumn="0" w:noHBand="0" w:noVBand="0"/>
      </w:tblPr>
      <w:tblGrid>
        <w:gridCol w:w="518"/>
        <w:gridCol w:w="4441"/>
        <w:gridCol w:w="4678"/>
      </w:tblGrid>
      <w:tr w:rsidR="00034684" w14:paraId="644F5C9C" w14:textId="77777777" w:rsidTr="00DA6DF0">
        <w:trPr>
          <w:trHeight w:val="624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CB3AC75" w14:textId="77777777" w:rsidR="00034684" w:rsidRDefault="000346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3EBE204" w14:textId="77777777" w:rsidR="00034684" w:rsidRDefault="00BC17B2">
            <w:pPr>
              <w:pStyle w:val="NormaleWeb1"/>
              <w:spacing w:before="0" w:after="0"/>
              <w:jc w:val="center"/>
              <w:rPr>
                <w:rFonts w:ascii="Arial" w:hAnsi="Arial" w:cs="Arial"/>
                <w:b/>
                <w:i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COGNOME e NOME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B4A814E" w14:textId="77777777" w:rsidR="00034684" w:rsidRDefault="00BC17B2">
            <w:pPr>
              <w:pStyle w:val="NormaleWeb1"/>
              <w:spacing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LUOGO E DATA DI NASCITA</w:t>
            </w:r>
          </w:p>
        </w:tc>
      </w:tr>
      <w:tr w:rsidR="00034684" w14:paraId="05340669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53A0AD41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5623759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9643AE4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69830E3B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37E6ABDC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75BD5DD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092848F1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16A183D7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63C5CE9D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36944D6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726B3A1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2D40F305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D4B9B28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88C3561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5E8C0F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52036D68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FB7CE60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3974FE42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584B0B75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3368A207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688909D1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C4A8B5D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02D152F8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73639618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501CA748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764A6399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1EDBDAB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15AA3125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E820636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D352A3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BA28A8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D2C1DD3" w14:textId="1E1CF01B" w:rsidR="00034684" w:rsidRDefault="00BC17B2">
      <w:pPr>
        <w:spacing w:before="120" w:line="360" w:lineRule="auto"/>
        <w:jc w:val="both"/>
        <w:textAlignment w:val="baseline"/>
      </w:pPr>
      <w:r>
        <w:rPr>
          <w:rFonts w:ascii="Arial" w:hAnsi="Arial" w:cs="Arial"/>
        </w:rPr>
        <w:t>Le persone suindicate hanno accettato la candidatura e hanno, contestualmente, rinunciato a essere candidati o sottoscrittori di altra lista.</w:t>
      </w:r>
    </w:p>
    <w:p w14:paraId="27F9981F" w14:textId="77777777" w:rsidR="00DA6DF0" w:rsidRDefault="00DA6DF0">
      <w:pPr>
        <w:pStyle w:val="NormaleWeb2"/>
        <w:spacing w:before="0" w:after="0" w:line="360" w:lineRule="auto"/>
        <w:jc w:val="both"/>
        <w:rPr>
          <w:rFonts w:ascii="Arial" w:hAnsi="Arial" w:cs="Arial"/>
          <w:szCs w:val="24"/>
        </w:rPr>
      </w:pPr>
    </w:p>
    <w:p w14:paraId="60810922" w14:textId="22DA3395" w:rsidR="00034684" w:rsidRDefault="00BC17B2">
      <w:pPr>
        <w:pStyle w:val="NormaleWeb2"/>
        <w:spacing w:before="0" w:after="0" w:line="360" w:lineRule="auto"/>
        <w:jc w:val="both"/>
        <w:rPr>
          <w:szCs w:val="24"/>
        </w:rPr>
      </w:pPr>
      <w:r>
        <w:rPr>
          <w:rFonts w:ascii="Arial" w:hAnsi="Arial" w:cs="Arial"/>
          <w:szCs w:val="24"/>
        </w:rPr>
        <w:t>Si prega la S.V. di voler cortesemente provvedere all’affissione di copia della presente all’Albo della Scuola, quale informativa per il Personale in servizio.</w:t>
      </w:r>
    </w:p>
    <w:p w14:paraId="51484341" w14:textId="77777777" w:rsidR="00034684" w:rsidRDefault="00034684">
      <w:pPr>
        <w:spacing w:line="360" w:lineRule="auto"/>
        <w:ind w:right="-1"/>
        <w:textAlignment w:val="baseline"/>
        <w:rPr>
          <w:rFonts w:ascii="Arial" w:hAnsi="Arial" w:cs="Arial"/>
        </w:rPr>
      </w:pPr>
    </w:p>
    <w:p w14:paraId="5C48EFA6" w14:textId="77777777" w:rsidR="00E8797D" w:rsidRDefault="00BC17B2">
      <w:pPr>
        <w:spacing w:before="120" w:line="360" w:lineRule="auto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Data, lì ____________________</w:t>
      </w:r>
      <w:r>
        <w:rPr>
          <w:rFonts w:ascii="Arial" w:hAnsi="Arial" w:cs="Arial"/>
          <w:i/>
        </w:rPr>
        <w:tab/>
        <w:t xml:space="preserve">                               ____________________________  </w:t>
      </w:r>
    </w:p>
    <w:p w14:paraId="34160834" w14:textId="0612E662" w:rsidR="00034684" w:rsidRDefault="00E8797D" w:rsidP="00DA6DF0">
      <w:pPr>
        <w:spacing w:before="120" w:line="360" w:lineRule="auto"/>
        <w:jc w:val="center"/>
        <w:textAlignment w:val="baseline"/>
      </w:pPr>
      <w:r>
        <w:rPr>
          <w:rFonts w:ascii="Arial" w:hAnsi="Arial" w:cs="Arial"/>
          <w:i/>
        </w:rPr>
        <w:t xml:space="preserve">                                                             </w:t>
      </w:r>
      <w:r w:rsidR="00DA6DF0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</w:rPr>
        <w:t xml:space="preserve">                 </w:t>
      </w:r>
      <w:r w:rsidR="00BC17B2">
        <w:rPr>
          <w:rFonts w:ascii="Arial" w:hAnsi="Arial" w:cs="Arial"/>
        </w:rPr>
        <w:t>Il/La Presentatore/Presentatrice</w:t>
      </w:r>
    </w:p>
    <w:sectPr w:rsidR="000346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96" w:right="1134" w:bottom="1134" w:left="1134" w:header="709" w:footer="45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0E4CD" w14:textId="77777777" w:rsidR="00964AAE" w:rsidRDefault="00964AAE">
      <w:r>
        <w:separator/>
      </w:r>
    </w:p>
  </w:endnote>
  <w:endnote w:type="continuationSeparator" w:id="0">
    <w:p w14:paraId="6E517921" w14:textId="77777777" w:rsidR="00964AAE" w:rsidRDefault="0096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ED1D0" w14:textId="77777777" w:rsidR="006E3A95" w:rsidRDefault="006E3A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8EAE1" w14:textId="77777777" w:rsidR="00034684" w:rsidRDefault="00034684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B2851" w14:textId="77777777" w:rsidR="006E3A95" w:rsidRDefault="006E3A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62142" w14:textId="77777777" w:rsidR="00964AAE" w:rsidRDefault="00964AAE">
      <w:r>
        <w:separator/>
      </w:r>
    </w:p>
  </w:footnote>
  <w:footnote w:type="continuationSeparator" w:id="0">
    <w:p w14:paraId="59B1A2EB" w14:textId="77777777" w:rsidR="00964AAE" w:rsidRDefault="00964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E9766" w14:textId="77777777" w:rsidR="006E3A95" w:rsidRDefault="006E3A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53951" w14:textId="05E28634" w:rsidR="00DA6DF0" w:rsidRPr="00C32468" w:rsidRDefault="00DA6DF0" w:rsidP="00DA6DF0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C32468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60288" behindDoc="0" locked="0" layoutInCell="1" allowOverlap="1" wp14:anchorId="58C9025C" wp14:editId="326C6EA5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32468">
      <w:rPr>
        <w:rFonts w:ascii="Arial" w:hAnsi="Arial" w:cs="Arial"/>
        <w:b/>
        <w:i/>
        <w:color w:val="000000" w:themeColor="text1"/>
        <w:sz w:val="18"/>
        <w:szCs w:val="18"/>
      </w:rPr>
      <w:t>Mod</w:t>
    </w:r>
    <w:proofErr w:type="spellEnd"/>
    <w:r w:rsidRPr="00C32468">
      <w:rPr>
        <w:rFonts w:ascii="Arial" w:hAnsi="Arial" w:cs="Arial"/>
        <w:b/>
        <w:i/>
        <w:color w:val="000000" w:themeColor="text1"/>
        <w:sz w:val="18"/>
        <w:szCs w:val="18"/>
      </w:rPr>
      <w:t xml:space="preserve">. </w:t>
    </w:r>
    <w:r w:rsidR="00C32468" w:rsidRPr="00C32468">
      <w:rPr>
        <w:rFonts w:ascii="Arial" w:hAnsi="Arial" w:cs="Arial"/>
        <w:b/>
        <w:i/>
        <w:color w:val="000000" w:themeColor="text1"/>
        <w:sz w:val="18"/>
        <w:szCs w:val="18"/>
      </w:rPr>
      <w:t>F</w:t>
    </w:r>
    <w:r w:rsidRPr="00C32468">
      <w:rPr>
        <w:rFonts w:ascii="Arial" w:hAnsi="Arial" w:cs="Arial"/>
        <w:b/>
        <w:i/>
        <w:color w:val="000000" w:themeColor="text1"/>
        <w:sz w:val="18"/>
        <w:szCs w:val="18"/>
      </w:rPr>
      <w:t xml:space="preserve"> - LISTA CANDIDATI</w:t>
    </w:r>
  </w:p>
  <w:p w14:paraId="15B4B125" w14:textId="77777777" w:rsidR="00DA6DF0" w:rsidRPr="00A626B9" w:rsidRDefault="00DA6DF0" w:rsidP="00DA6DF0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</w:rPr>
    </w:pPr>
  </w:p>
  <w:p w14:paraId="4FFC8E50" w14:textId="77777777" w:rsidR="00DA6DF0" w:rsidRPr="00A626B9" w:rsidRDefault="00DA6DF0" w:rsidP="00DA6DF0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70E86688" w14:textId="77777777" w:rsidR="006067AE" w:rsidRPr="009F433F" w:rsidRDefault="006067AE" w:rsidP="006067AE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 xml:space="preserve">Segreteria Provinciale di </w:t>
    </w:r>
    <w:r>
      <w:rPr>
        <w:rFonts w:ascii="Arial Black" w:hAnsi="Arial Black" w:cs="Arial"/>
        <w:b/>
        <w:bCs/>
        <w:color w:val="000000" w:themeColor="text1"/>
        <w:szCs w:val="24"/>
      </w:rPr>
      <w:t>Venezia</w:t>
    </w:r>
  </w:p>
  <w:p w14:paraId="1EB25E9A" w14:textId="77777777" w:rsidR="006067AE" w:rsidRPr="00D7549D" w:rsidRDefault="006067AE" w:rsidP="006067AE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 xml:space="preserve">Tel. </w:t>
    </w:r>
    <w:r>
      <w:rPr>
        <w:rFonts w:ascii="Arial" w:hAnsi="Arial" w:cs="Arial"/>
        <w:color w:val="000000" w:themeColor="text1"/>
        <w:sz w:val="20"/>
        <w:szCs w:val="20"/>
      </w:rPr>
      <w:t xml:space="preserve">041958464         </w:t>
    </w:r>
    <w:r w:rsidRPr="00D7549D">
      <w:rPr>
        <w:rFonts w:ascii="Arial" w:hAnsi="Arial" w:cs="Arial"/>
        <w:sz w:val="20"/>
        <w:szCs w:val="20"/>
      </w:rPr>
      <w:t>E-mail</w:t>
    </w:r>
    <w:r>
      <w:rPr>
        <w:rFonts w:ascii="Arial" w:hAnsi="Arial" w:cs="Arial"/>
        <w:sz w:val="20"/>
        <w:szCs w:val="20"/>
      </w:rPr>
      <w:t xml:space="preserve">         rsu2022@snalsvenezia.it</w:t>
    </w:r>
  </w:p>
  <w:p w14:paraId="73A695AD" w14:textId="77777777" w:rsidR="00DA6DF0" w:rsidRPr="00A626B9" w:rsidRDefault="00DA6DF0" w:rsidP="00DA6DF0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FAFBE" w14:textId="77777777" w:rsidR="006E3A95" w:rsidRDefault="006E3A9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84"/>
    <w:rsid w:val="00034684"/>
    <w:rsid w:val="00575B8A"/>
    <w:rsid w:val="006067AE"/>
    <w:rsid w:val="006E3A95"/>
    <w:rsid w:val="00964AAE"/>
    <w:rsid w:val="00BC17B2"/>
    <w:rsid w:val="00C32468"/>
    <w:rsid w:val="00DA27D5"/>
    <w:rsid w:val="00DA6DF0"/>
    <w:rsid w:val="00E8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A7E2B"/>
  <w15:docId w15:val="{3721A63A-8E64-4CC8-B3BD-A2FDFDF2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7AD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1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1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qFormat/>
    <w:rsid w:val="00EA30C6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qFormat/>
    <w:rsid w:val="00EA30C6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CollegamentoInternet">
    <w:name w:val="Collegamento Internet"/>
    <w:rsid w:val="004F4CF5"/>
    <w:rPr>
      <w:color w:val="0000FF"/>
      <w:u w:val="single"/>
    </w:rPr>
  </w:style>
  <w:style w:type="paragraph" w:styleId="Titolo">
    <w:name w:val="Title"/>
    <w:basedOn w:val="Normale"/>
    <w:next w:val="Corpotesto"/>
    <w:qFormat/>
    <w:rsid w:val="00295CA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295CAC"/>
    <w:pPr>
      <w:spacing w:after="140" w:line="288" w:lineRule="auto"/>
    </w:pPr>
  </w:style>
  <w:style w:type="paragraph" w:styleId="Elenco">
    <w:name w:val="List"/>
    <w:basedOn w:val="Corpotesto"/>
    <w:rsid w:val="00295CAC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295CAC"/>
    <w:pPr>
      <w:suppressLineNumbers/>
    </w:pPr>
    <w:rPr>
      <w:rFonts w:cs="Mangal"/>
    </w:rPr>
  </w:style>
  <w:style w:type="paragraph" w:customStyle="1" w:styleId="Didascalia1">
    <w:name w:val="Didascalia1"/>
    <w:basedOn w:val="Normale"/>
    <w:qFormat/>
    <w:rsid w:val="00295CAC"/>
    <w:pPr>
      <w:suppressLineNumbers/>
      <w:spacing w:before="120" w:after="120"/>
    </w:pPr>
    <w:rPr>
      <w:rFonts w:cs="Mangal"/>
      <w:i/>
      <w:iCs/>
    </w:rPr>
  </w:style>
  <w:style w:type="paragraph" w:customStyle="1" w:styleId="NormaleWeb1">
    <w:name w:val="Normale (Web)1"/>
    <w:basedOn w:val="Normale"/>
    <w:qFormat/>
    <w:rsid w:val="002467AD"/>
    <w:pPr>
      <w:spacing w:before="100" w:after="100"/>
      <w:textAlignment w:val="baseline"/>
    </w:pPr>
    <w:rPr>
      <w:szCs w:val="20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link w:val="Pidipagina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1"/>
    <w:unhideWhenUsed/>
    <w:rsid w:val="00EA30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iPriority w:val="99"/>
    <w:unhideWhenUsed/>
    <w:rsid w:val="00EA30C6"/>
    <w:pPr>
      <w:tabs>
        <w:tab w:val="center" w:pos="4819"/>
        <w:tab w:val="right" w:pos="9638"/>
      </w:tabs>
    </w:pPr>
  </w:style>
  <w:style w:type="paragraph" w:customStyle="1" w:styleId="NormaleWeb2">
    <w:name w:val="Normale (Web)2"/>
    <w:basedOn w:val="Normale"/>
    <w:qFormat/>
    <w:rsid w:val="00F27E79"/>
    <w:pPr>
      <w:suppressAutoHyphens/>
      <w:overflowPunct w:val="0"/>
      <w:spacing w:before="100" w:after="100"/>
      <w:textAlignment w:val="baseline"/>
    </w:pPr>
    <w:rPr>
      <w:szCs w:val="20"/>
      <w:lang w:eastAsia="zh-CN"/>
    </w:rPr>
  </w:style>
  <w:style w:type="character" w:styleId="Collegamentoipertestuale">
    <w:name w:val="Hyperlink"/>
    <w:rsid w:val="00DA6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Massa</dc:creator>
  <dc:description/>
  <cp:lastModifiedBy>Piero Battistich</cp:lastModifiedBy>
  <cp:revision>6</cp:revision>
  <dcterms:created xsi:type="dcterms:W3CDTF">2021-09-08T19:58:00Z</dcterms:created>
  <dcterms:modified xsi:type="dcterms:W3CDTF">2022-01-10T09:25:00Z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