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126A68" w14:textId="77777777" w:rsidR="00C25FC7" w:rsidRDefault="00C25FC7">
      <w:pPr>
        <w:jc w:val="right"/>
        <w:rPr>
          <w:rFonts w:ascii="Arial" w:hAnsi="Arial" w:cs="Arial"/>
        </w:rPr>
      </w:pPr>
    </w:p>
    <w:p w14:paraId="7488C962" w14:textId="77777777" w:rsidR="00C25FC7" w:rsidRDefault="00C25FC7">
      <w:pPr>
        <w:jc w:val="right"/>
        <w:rPr>
          <w:rFonts w:ascii="Arial" w:hAnsi="Arial" w:cs="Arial"/>
          <w:b/>
          <w:bCs/>
        </w:rPr>
      </w:pPr>
    </w:p>
    <w:p w14:paraId="3EA297E2" w14:textId="77777777" w:rsidR="00C25FC7" w:rsidRDefault="00C25FC7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Alla Commissione Elettorale</w:t>
      </w:r>
    </w:p>
    <w:p w14:paraId="7EA99D6D" w14:textId="77777777" w:rsidR="001338D8" w:rsidRDefault="001338D8">
      <w:pPr>
        <w:jc w:val="right"/>
      </w:pPr>
    </w:p>
    <w:p w14:paraId="4C09671E" w14:textId="77777777" w:rsidR="00C25FC7" w:rsidRDefault="00C25FC7">
      <w:pPr>
        <w:jc w:val="right"/>
      </w:pPr>
      <w:r>
        <w:rPr>
          <w:rFonts w:ascii="Arial" w:hAnsi="Arial" w:cs="Arial"/>
          <w:b/>
          <w:bCs/>
        </w:rPr>
        <w:t>di ___________________________________________</w:t>
      </w:r>
    </w:p>
    <w:p w14:paraId="1FC5C1F1" w14:textId="77777777" w:rsidR="00C25FC7" w:rsidRDefault="00C25FC7">
      <w:pPr>
        <w:rPr>
          <w:rFonts w:ascii="Arial" w:hAnsi="Arial" w:cs="Arial"/>
        </w:rPr>
      </w:pPr>
    </w:p>
    <w:p w14:paraId="00ADFE71" w14:textId="77777777" w:rsidR="00C25FC7" w:rsidRDefault="00C25FC7">
      <w:pPr>
        <w:rPr>
          <w:rFonts w:ascii="Arial" w:hAnsi="Arial" w:cs="Arial"/>
        </w:rPr>
      </w:pPr>
    </w:p>
    <w:p w14:paraId="2E06D7E5" w14:textId="3FF38755" w:rsidR="00C25FC7" w:rsidRDefault="00C25FC7" w:rsidP="001338D8">
      <w:pPr>
        <w:tabs>
          <w:tab w:val="left" w:pos="1560"/>
        </w:tabs>
        <w:ind w:left="1560" w:hanging="1560"/>
        <w:jc w:val="both"/>
      </w:pPr>
      <w:r>
        <w:rPr>
          <w:rFonts w:ascii="Arial" w:hAnsi="Arial" w:cs="Arial"/>
          <w:b/>
          <w:i/>
        </w:rPr>
        <w:t>OGGETTO</w:t>
      </w:r>
      <w:r>
        <w:rPr>
          <w:rFonts w:ascii="Arial" w:hAnsi="Arial" w:cs="Arial"/>
          <w:i/>
        </w:rPr>
        <w:t xml:space="preserve">: </w:t>
      </w:r>
      <w:r w:rsidR="001338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 xml:space="preserve">Autenticazione della Firma del/della Presentatore/Presentatrice della </w:t>
      </w:r>
      <w:r>
        <w:rPr>
          <w:rFonts w:ascii="Arial" w:hAnsi="Arial" w:cs="Arial"/>
          <w:b/>
          <w:bCs/>
          <w:i/>
        </w:rPr>
        <w:t>Lista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b/>
          <w:i/>
        </w:rPr>
        <w:t>SNALS-CONFSAL</w:t>
      </w:r>
      <w:r w:rsidR="00294F86">
        <w:rPr>
          <w:rFonts w:ascii="Arial" w:hAnsi="Arial" w:cs="Arial"/>
          <w:i/>
        </w:rPr>
        <w:t xml:space="preserve">, </w:t>
      </w:r>
      <w:r w:rsidR="00294F86" w:rsidRPr="00294F86">
        <w:rPr>
          <w:rFonts w:ascii="Arial" w:hAnsi="Arial" w:cs="Arial"/>
          <w:i/>
        </w:rPr>
        <w:t xml:space="preserve">contraddistinta dal motto </w:t>
      </w:r>
      <w:r w:rsidR="00294F86" w:rsidRPr="00294F86">
        <w:rPr>
          <w:rFonts w:ascii="Arial" w:hAnsi="Arial" w:cs="Arial"/>
          <w:b/>
          <w:i/>
        </w:rPr>
        <w:t>“La forza delle tue idee”</w:t>
      </w:r>
      <w:r w:rsidR="00294F86" w:rsidRPr="00294F86">
        <w:rPr>
          <w:rFonts w:ascii="Arial" w:hAnsi="Arial" w:cs="Arial"/>
          <w:i/>
        </w:rPr>
        <w:t>,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bCs/>
          <w:i/>
        </w:rPr>
        <w:t>Elezioni per il rinnovo della RSU (</w:t>
      </w:r>
      <w:r>
        <w:rPr>
          <w:rFonts w:ascii="Arial" w:hAnsi="Arial" w:cs="Arial"/>
          <w:b/>
          <w:i/>
        </w:rPr>
        <w:t xml:space="preserve">art. 4, comma 7, </w:t>
      </w:r>
      <w:r>
        <w:rPr>
          <w:rFonts w:ascii="Arial" w:hAnsi="Arial" w:cs="Arial"/>
          <w:b/>
          <w:bCs/>
          <w:i/>
        </w:rPr>
        <w:t xml:space="preserve">ACQN/98, Parte II) </w:t>
      </w:r>
    </w:p>
    <w:p w14:paraId="5795316D" w14:textId="77777777" w:rsidR="00C25FC7" w:rsidRDefault="00C25FC7">
      <w:pPr>
        <w:rPr>
          <w:rFonts w:ascii="Arial" w:hAnsi="Arial" w:cs="Arial"/>
          <w:i/>
        </w:rPr>
      </w:pPr>
    </w:p>
    <w:p w14:paraId="119601A6" w14:textId="77777777" w:rsidR="00C25FC7" w:rsidRDefault="00C25FC7">
      <w:pPr>
        <w:rPr>
          <w:rFonts w:ascii="Arial" w:hAnsi="Arial" w:cs="Arial"/>
          <w:i/>
        </w:rPr>
      </w:pPr>
    </w:p>
    <w:p w14:paraId="42C9ED69" w14:textId="77777777" w:rsidR="001338D8" w:rsidRDefault="001338D8">
      <w:pPr>
        <w:rPr>
          <w:rFonts w:ascii="Arial" w:hAnsi="Arial" w:cs="Arial"/>
          <w:i/>
        </w:rPr>
      </w:pPr>
    </w:p>
    <w:p w14:paraId="57A5A026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Il</w:t>
      </w:r>
      <w:r w:rsidR="001338D8">
        <w:rPr>
          <w:rFonts w:ascii="Arial" w:hAnsi="Arial" w:cs="Arial"/>
        </w:rPr>
        <w:t>/La</w:t>
      </w:r>
      <w:r>
        <w:rPr>
          <w:rFonts w:ascii="Arial" w:hAnsi="Arial" w:cs="Arial"/>
        </w:rPr>
        <w:t xml:space="preserve"> sottoscritto/a ________________________________________________, in qualità di</w:t>
      </w:r>
    </w:p>
    <w:p w14:paraId="07FDA4D4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[ ] Dirigente Scolastico         [ ] Delegato del Dirigente Scolastico        [ ] Delegato Sindaco,</w:t>
      </w:r>
    </w:p>
    <w:p w14:paraId="28A91662" w14:textId="77777777" w:rsidR="00C25FC7" w:rsidRDefault="00C25FC7">
      <w:pPr>
        <w:spacing w:line="360" w:lineRule="auto"/>
        <w:jc w:val="both"/>
        <w:rPr>
          <w:rFonts w:ascii="Arial" w:hAnsi="Arial" w:cs="Arial"/>
        </w:rPr>
      </w:pPr>
    </w:p>
    <w:p w14:paraId="79CC7E5F" w14:textId="77777777" w:rsidR="001338D8" w:rsidRDefault="00C25FC7" w:rsidP="001338D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attesta</w:t>
      </w:r>
    </w:p>
    <w:p w14:paraId="3518FB5F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l’Autenticità della Firma del/la Sig./Sig.ra  _______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____________</w:t>
      </w:r>
      <w:r w:rsidR="001338D8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_____________ </w:t>
      </w:r>
    </w:p>
    <w:p w14:paraId="1A7044E7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 xml:space="preserve">nato/a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___________________________________________ il ______ / ____ / _______ </w:t>
      </w:r>
    </w:p>
    <w:p w14:paraId="60102024" w14:textId="77777777" w:rsidR="00C25FC7" w:rsidRDefault="00C25FC7">
      <w:pPr>
        <w:spacing w:line="360" w:lineRule="auto"/>
        <w:jc w:val="both"/>
        <w:rPr>
          <w:rFonts w:ascii="Arial" w:hAnsi="Arial" w:cs="Arial"/>
        </w:rPr>
      </w:pPr>
    </w:p>
    <w:p w14:paraId="65ADF731" w14:textId="77777777" w:rsidR="00C25FC7" w:rsidRDefault="00C25FC7" w:rsidP="001338D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identificato/a</w:t>
      </w:r>
    </w:p>
    <w:p w14:paraId="5DF10524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hAnsi="Arial" w:cs="Arial"/>
        </w:rPr>
        <w:t>[ ]</w:t>
      </w:r>
      <w:r>
        <w:rPr>
          <w:rFonts w:ascii="Arial" w:hAnsi="Arial" w:cs="Arial"/>
        </w:rPr>
        <w:tab/>
        <w:t>con Documento ________________________ n</w:t>
      </w:r>
      <w:r w:rsidR="0018609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____________________________</w:t>
      </w:r>
    </w:p>
    <w:p w14:paraId="025F16F7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eastAsia="Arial" w:hAnsi="Arial" w:cs="Arial"/>
        </w:rPr>
        <w:t xml:space="preserve">     </w:t>
      </w:r>
      <w:r w:rsidR="001338D8">
        <w:rPr>
          <w:rFonts w:ascii="Arial" w:eastAsia="Arial" w:hAnsi="Arial" w:cs="Arial"/>
        </w:rPr>
        <w:tab/>
      </w:r>
      <w:r>
        <w:rPr>
          <w:rFonts w:ascii="Arial" w:hAnsi="Arial" w:cs="Arial"/>
        </w:rPr>
        <w:t xml:space="preserve">rilasciato </w:t>
      </w:r>
      <w:proofErr w:type="spellStart"/>
      <w:r>
        <w:rPr>
          <w:rFonts w:ascii="Arial" w:hAnsi="Arial" w:cs="Arial"/>
        </w:rPr>
        <w:t>da ____________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</w:t>
      </w:r>
      <w:r w:rsidR="001860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il</w:t>
      </w:r>
      <w:proofErr w:type="spellEnd"/>
      <w:r>
        <w:rPr>
          <w:rFonts w:ascii="Arial" w:hAnsi="Arial" w:cs="Arial"/>
        </w:rPr>
        <w:t xml:space="preserve"> ___ / ___ / ______</w:t>
      </w:r>
    </w:p>
    <w:p w14:paraId="1500AFE4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</w:p>
    <w:p w14:paraId="56686D1C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hAnsi="Arial" w:cs="Arial"/>
        </w:rPr>
        <w:t>[ ]</w:t>
      </w:r>
      <w:r>
        <w:rPr>
          <w:rFonts w:ascii="Arial" w:hAnsi="Arial" w:cs="Arial"/>
        </w:rPr>
        <w:tab/>
        <w:t>per conoscenza personale.</w:t>
      </w:r>
    </w:p>
    <w:p w14:paraId="7F2EAD40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eastAsia="Arial" w:hAnsi="Arial" w:cs="Arial"/>
        </w:rPr>
        <w:t xml:space="preserve">                                                                         </w:t>
      </w:r>
      <w:r>
        <w:rPr>
          <w:rFonts w:ascii="Arial" w:hAnsi="Arial" w:cs="Arial"/>
        </w:rPr>
        <w:t>__________________________________</w:t>
      </w:r>
    </w:p>
    <w:p w14:paraId="3CB96789" w14:textId="77777777" w:rsidR="00C25FC7" w:rsidRDefault="00C25FC7">
      <w:pPr>
        <w:spacing w:line="360" w:lineRule="auto"/>
        <w:jc w:val="both"/>
      </w:pPr>
      <w:r>
        <w:rPr>
          <w:rFonts w:ascii="Arial" w:eastAsia="Arial" w:hAnsi="Arial" w:cs="Arial"/>
          <w:i/>
        </w:rPr>
        <w:t xml:space="preserve">                                           </w:t>
      </w:r>
      <w:r>
        <w:rPr>
          <w:rFonts w:ascii="Arial" w:hAnsi="Arial" w:cs="Arial"/>
          <w:i/>
        </w:rPr>
        <w:t>Firma (leggibile e per esteso) del</w:t>
      </w:r>
      <w:r w:rsidR="001338D8">
        <w:rPr>
          <w:rFonts w:ascii="Arial" w:hAnsi="Arial" w:cs="Arial"/>
          <w:i/>
        </w:rPr>
        <w:t>/la</w:t>
      </w:r>
      <w:r>
        <w:rPr>
          <w:rFonts w:ascii="Arial" w:hAnsi="Arial" w:cs="Arial"/>
          <w:i/>
        </w:rPr>
        <w:t xml:space="preserve"> Presentatore/Presentatrice</w:t>
      </w:r>
    </w:p>
    <w:p w14:paraId="2FC5D334" w14:textId="77777777" w:rsidR="00C25FC7" w:rsidRDefault="00C25FC7">
      <w:pPr>
        <w:spacing w:line="360" w:lineRule="auto"/>
        <w:jc w:val="both"/>
        <w:rPr>
          <w:rFonts w:ascii="Arial" w:hAnsi="Arial" w:cs="Arial"/>
          <w:i/>
        </w:rPr>
      </w:pPr>
    </w:p>
    <w:p w14:paraId="534442F6" w14:textId="77777777" w:rsidR="001338D8" w:rsidRDefault="001338D8">
      <w:pPr>
        <w:spacing w:line="360" w:lineRule="auto"/>
        <w:jc w:val="both"/>
        <w:rPr>
          <w:rFonts w:ascii="Arial" w:hAnsi="Arial" w:cs="Arial"/>
          <w:i/>
        </w:rPr>
      </w:pPr>
    </w:p>
    <w:p w14:paraId="7CC9C5BC" w14:textId="77777777" w:rsidR="00C25FC7" w:rsidRDefault="00C25FC7">
      <w:pPr>
        <w:spacing w:line="360" w:lineRule="auto"/>
      </w:pPr>
      <w:r>
        <w:rPr>
          <w:rFonts w:ascii="Arial" w:hAnsi="Arial" w:cs="Arial"/>
          <w:i/>
        </w:rPr>
        <w:t>Data,</w:t>
      </w:r>
      <w:r w:rsidR="0018609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lì __________________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     ___________</w:t>
      </w:r>
      <w:r w:rsidR="001338D8">
        <w:rPr>
          <w:rFonts w:ascii="Arial" w:hAnsi="Arial" w:cs="Arial"/>
          <w:i/>
        </w:rPr>
        <w:t>___</w:t>
      </w:r>
      <w:r>
        <w:rPr>
          <w:rFonts w:ascii="Arial" w:hAnsi="Arial" w:cs="Arial"/>
          <w:i/>
        </w:rPr>
        <w:t>__________</w:t>
      </w:r>
    </w:p>
    <w:p w14:paraId="63B3AC7D" w14:textId="77777777" w:rsidR="00C25FC7" w:rsidRDefault="00C25FC7">
      <w:pPr>
        <w:spacing w:line="360" w:lineRule="auto"/>
        <w:ind w:left="4248"/>
      </w:pPr>
      <w:r>
        <w:rPr>
          <w:rFonts w:ascii="Arial" w:hAnsi="Arial" w:cs="Arial"/>
          <w:i/>
        </w:rPr>
        <w:t>(timbro e firma)     Il/la Dirigente Scolastico/a</w:t>
      </w:r>
    </w:p>
    <w:p w14:paraId="7EED2686" w14:textId="77777777" w:rsidR="001338D8" w:rsidRDefault="001338D8">
      <w:pPr>
        <w:spacing w:line="360" w:lineRule="auto"/>
        <w:rPr>
          <w:rFonts w:ascii="Arial" w:hAnsi="Arial" w:cs="Arial"/>
          <w:sz w:val="18"/>
          <w:szCs w:val="18"/>
        </w:rPr>
      </w:pPr>
    </w:p>
    <w:p w14:paraId="6AEBF131" w14:textId="69415EB2" w:rsidR="00C25FC7" w:rsidRDefault="00C25FC7" w:rsidP="008037B7">
      <w:pPr>
        <w:tabs>
          <w:tab w:val="left" w:pos="426"/>
        </w:tabs>
        <w:ind w:left="426" w:hanging="426"/>
        <w:jc w:val="both"/>
      </w:pPr>
      <w:r>
        <w:rPr>
          <w:rFonts w:ascii="Arial" w:hAnsi="Arial" w:cs="Arial"/>
          <w:sz w:val="18"/>
          <w:szCs w:val="18"/>
        </w:rPr>
        <w:t xml:space="preserve">NB: </w:t>
      </w:r>
      <w:r w:rsidR="008037B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l’autentica della firma del Presentatore di Lista può essere effettuata anche secondo altre forme di legge (ad. esempio, da un delegato del sindaco, da un notaio, ecc.).</w:t>
      </w:r>
    </w:p>
    <w:sectPr w:rsidR="00C25F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134" w:bottom="92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8857A" w14:textId="77777777" w:rsidR="00C435EF" w:rsidRDefault="00C435EF">
      <w:r>
        <w:separator/>
      </w:r>
    </w:p>
  </w:endnote>
  <w:endnote w:type="continuationSeparator" w:id="0">
    <w:p w14:paraId="5D69667D" w14:textId="77777777" w:rsidR="00C435EF" w:rsidRDefault="00C43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10226" w14:textId="77777777" w:rsidR="00742615" w:rsidRDefault="0074261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0B132" w14:textId="77777777" w:rsidR="00742615" w:rsidRDefault="0074261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4ADF2" w14:textId="77777777" w:rsidR="00742615" w:rsidRDefault="007426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6F1B7" w14:textId="77777777" w:rsidR="00C435EF" w:rsidRDefault="00C435EF">
      <w:r>
        <w:separator/>
      </w:r>
    </w:p>
  </w:footnote>
  <w:footnote w:type="continuationSeparator" w:id="0">
    <w:p w14:paraId="74601CA3" w14:textId="77777777" w:rsidR="00C435EF" w:rsidRDefault="00C43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F389F" w14:textId="77777777" w:rsidR="00742615" w:rsidRDefault="0074261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41481" w14:textId="77777777" w:rsidR="00C25FC7" w:rsidRDefault="00C25FC7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4BF5ED25" w14:textId="2A2877A0" w:rsidR="00F56249" w:rsidRPr="00FC34C7" w:rsidRDefault="00F56249" w:rsidP="00F56249">
    <w:pPr>
      <w:pStyle w:val="Intestazione"/>
      <w:jc w:val="right"/>
      <w:rPr>
        <w:rFonts w:ascii="Arial" w:hAnsi="Arial" w:cs="Arial"/>
        <w:b/>
        <w:i/>
        <w:color w:val="000000" w:themeColor="text1"/>
        <w:sz w:val="18"/>
        <w:szCs w:val="18"/>
      </w:rPr>
    </w:pPr>
    <w:r w:rsidRPr="00992B6D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59264" behindDoc="0" locked="0" layoutInCell="1" allowOverlap="1" wp14:anchorId="0A5EB579" wp14:editId="6E64A5F1">
          <wp:simplePos x="0" y="0"/>
          <wp:positionH relativeFrom="column">
            <wp:posOffset>-333375</wp:posOffset>
          </wp:positionH>
          <wp:positionV relativeFrom="paragraph">
            <wp:posOffset>5715</wp:posOffset>
          </wp:positionV>
          <wp:extent cx="1977390" cy="695325"/>
          <wp:effectExtent l="0" t="0" r="0" b="0"/>
          <wp:wrapSquare wrapText="righ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49D">
      <w:rPr>
        <w:rFonts w:hint="eastAsia"/>
      </w:rPr>
      <w:t xml:space="preserve"> </w:t>
    </w:r>
    <w:r w:rsidR="00303573" w:rsidRPr="00303573">
      <w:rPr>
        <w:rFonts w:ascii="Arial" w:hAnsi="Arial" w:cs="Arial"/>
        <w:b/>
        <w:i/>
        <w:noProof/>
        <w:color w:val="000000" w:themeColor="text1"/>
        <w:sz w:val="18"/>
        <w:szCs w:val="18"/>
      </w:rPr>
      <w:t>MOD C- Autentica firma Presentatore Rsu 2022</w:t>
    </w:r>
  </w:p>
  <w:p w14:paraId="34978ADF" w14:textId="77777777" w:rsidR="00F56249" w:rsidRPr="00992B6D" w:rsidRDefault="00F56249" w:rsidP="00F56249">
    <w:pPr>
      <w:pStyle w:val="Intestazione"/>
      <w:jc w:val="right"/>
      <w:rPr>
        <w:color w:val="000000" w:themeColor="text1"/>
      </w:rPr>
    </w:pPr>
  </w:p>
  <w:p w14:paraId="34B74C1A" w14:textId="77777777" w:rsidR="00F56249" w:rsidRPr="00992B6D" w:rsidRDefault="00F56249" w:rsidP="00F56249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  <w:lang w:eastAsia="it-IT"/>
      </w:rPr>
    </w:pPr>
  </w:p>
  <w:p w14:paraId="76EF5909" w14:textId="77777777" w:rsidR="00F56249" w:rsidRPr="009F433F" w:rsidRDefault="00F56249" w:rsidP="00F56249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 xml:space="preserve">Segreteria Provinciale di </w:t>
    </w:r>
    <w:r>
      <w:rPr>
        <w:rFonts w:ascii="Arial Black" w:hAnsi="Arial Black" w:cs="Arial"/>
        <w:b/>
        <w:bCs/>
        <w:color w:val="000000" w:themeColor="text1"/>
        <w:szCs w:val="24"/>
      </w:rPr>
      <w:t>Venezia</w:t>
    </w:r>
  </w:p>
  <w:p w14:paraId="57379512" w14:textId="77777777" w:rsidR="00F56249" w:rsidRPr="00D7549D" w:rsidRDefault="00F56249" w:rsidP="00F56249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 xml:space="preserve">Tel. </w:t>
    </w:r>
    <w:r>
      <w:rPr>
        <w:rFonts w:ascii="Arial" w:hAnsi="Arial" w:cs="Arial"/>
        <w:color w:val="000000" w:themeColor="text1"/>
        <w:sz w:val="20"/>
        <w:szCs w:val="20"/>
      </w:rPr>
      <w:t xml:space="preserve">041958464         </w:t>
    </w:r>
    <w:r w:rsidRPr="00D7549D">
      <w:rPr>
        <w:rFonts w:ascii="Arial" w:hAnsi="Arial" w:cs="Arial"/>
        <w:sz w:val="20"/>
        <w:szCs w:val="20"/>
      </w:rPr>
      <w:t>E-mail</w:t>
    </w:r>
    <w:r>
      <w:rPr>
        <w:rFonts w:ascii="Arial" w:hAnsi="Arial" w:cs="Arial"/>
        <w:sz w:val="20"/>
        <w:szCs w:val="20"/>
      </w:rPr>
      <w:t xml:space="preserve">         rsu2022@snalsvenezia.it</w:t>
    </w:r>
  </w:p>
  <w:p w14:paraId="75FFF2B5" w14:textId="77777777" w:rsidR="00186095" w:rsidRPr="00186095" w:rsidRDefault="00186095" w:rsidP="00186095">
    <w:pPr>
      <w:pStyle w:val="NormaleWeb10"/>
      <w:tabs>
        <w:tab w:val="center" w:pos="4819"/>
      </w:tabs>
      <w:spacing w:line="360" w:lineRule="auto"/>
      <w:jc w:val="right"/>
      <w:rPr>
        <w:b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D9B37" w14:textId="77777777" w:rsidR="00742615" w:rsidRDefault="0074261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095"/>
    <w:rsid w:val="001338D8"/>
    <w:rsid w:val="001745F9"/>
    <w:rsid w:val="00186095"/>
    <w:rsid w:val="00294F86"/>
    <w:rsid w:val="00303573"/>
    <w:rsid w:val="00742615"/>
    <w:rsid w:val="008037B7"/>
    <w:rsid w:val="00C25FC7"/>
    <w:rsid w:val="00C435EF"/>
    <w:rsid w:val="00D13E63"/>
    <w:rsid w:val="00F5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21EF581D"/>
  <w15:chartTrackingRefBased/>
  <w15:docId w15:val="{3753ED90-2883-4283-BC39-8BBA6D31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  <w:lang w:eastAsia="zh-CN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1 - Delega a presentare lista SCUOLA ver-1</vt:lpstr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Delega a presentare lista SCUOLA ver-1</dc:title>
  <dc:subject/>
  <dc:creator>FLC CGIL</dc:creator>
  <cp:keywords/>
  <cp:lastModifiedBy>Piero Battistich</cp:lastModifiedBy>
  <cp:revision>9</cp:revision>
  <cp:lastPrinted>2018-01-15T10:24:00Z</cp:lastPrinted>
  <dcterms:created xsi:type="dcterms:W3CDTF">2021-09-07T10:16:00Z</dcterms:created>
  <dcterms:modified xsi:type="dcterms:W3CDTF">2022-01-10T09:23:00Z</dcterms:modified>
</cp:coreProperties>
</file>